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DE63B" w14:textId="77777777" w:rsidR="00D26DC6" w:rsidRDefault="00D26DC6" w:rsidP="00262D83">
      <w:pPr>
        <w:rPr>
          <w:rFonts w:asciiTheme="majorHAnsi" w:hAnsiTheme="majorHAnsi"/>
          <w:b/>
          <w:bCs/>
          <w:sz w:val="24"/>
          <w:szCs w:val="24"/>
        </w:rPr>
      </w:pPr>
    </w:p>
    <w:p w14:paraId="6D80350F" w14:textId="4529C380" w:rsidR="004E6EFD" w:rsidRDefault="003F1F67" w:rsidP="00262D83">
      <w:pPr>
        <w:rPr>
          <w:rFonts w:asciiTheme="majorHAnsi" w:hAnsiTheme="majorHAnsi"/>
          <w:b/>
          <w:bCs/>
          <w:sz w:val="24"/>
          <w:szCs w:val="24"/>
        </w:rPr>
      </w:pPr>
      <w:r w:rsidRPr="003F1F67">
        <w:rPr>
          <w:rFonts w:asciiTheme="majorHAnsi" w:hAnsiTheme="majorHAnsi"/>
          <w:b/>
          <w:bCs/>
          <w:noProof/>
          <w:sz w:val="24"/>
          <w:szCs w:val="24"/>
        </w:rPr>
        <w:drawing>
          <wp:inline distT="0" distB="0" distL="0" distR="0" wp14:anchorId="14FE918C" wp14:editId="2E993DDE">
            <wp:extent cx="1120140" cy="868680"/>
            <wp:effectExtent l="0" t="0" r="0" b="0"/>
            <wp:docPr id="2050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E2CF901D-F731-4222-8CA1-B5BC61AB01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1">
                      <a:extLst>
                        <a:ext uri="{FF2B5EF4-FFF2-40B4-BE49-F238E27FC236}">
                          <a16:creationId xmlns:a16="http://schemas.microsoft.com/office/drawing/2014/main" id="{E2CF901D-F731-4222-8CA1-B5BC61AB01E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3" t="2563" r="27563" b="5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215" cy="86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5CEE" w:rsidRPr="00FC08FB">
        <w:rPr>
          <w:rFonts w:asciiTheme="majorHAnsi" w:hAnsiTheme="majorHAnsi"/>
          <w:b/>
          <w:bCs/>
          <w:sz w:val="24"/>
          <w:szCs w:val="24"/>
        </w:rPr>
        <w:t xml:space="preserve">       </w:t>
      </w:r>
      <w:r w:rsidR="003C2474" w:rsidRPr="00FC08FB">
        <w:rPr>
          <w:rFonts w:asciiTheme="majorHAnsi" w:hAnsiTheme="majorHAnsi"/>
          <w:b/>
          <w:bCs/>
          <w:sz w:val="24"/>
          <w:szCs w:val="24"/>
        </w:rPr>
        <w:t xml:space="preserve">    </w:t>
      </w:r>
      <w:r w:rsidR="0043685C">
        <w:rPr>
          <w:rFonts w:asciiTheme="majorHAnsi" w:hAnsiTheme="majorHAnsi"/>
          <w:b/>
          <w:bCs/>
          <w:sz w:val="24"/>
          <w:szCs w:val="24"/>
        </w:rPr>
        <w:t xml:space="preserve">       </w:t>
      </w:r>
      <w:r w:rsidR="00B20FCE">
        <w:rPr>
          <w:noProof/>
        </w:rPr>
        <w:t xml:space="preserve">                           </w:t>
      </w:r>
      <w:r w:rsidR="0043685C">
        <w:rPr>
          <w:rFonts w:asciiTheme="majorHAnsi" w:hAnsiTheme="majorHAnsi"/>
          <w:b/>
          <w:bCs/>
          <w:sz w:val="24"/>
          <w:szCs w:val="24"/>
        </w:rPr>
        <w:t xml:space="preserve">                </w:t>
      </w:r>
      <w:r w:rsidR="003C2474" w:rsidRPr="00FC08FB">
        <w:rPr>
          <w:rFonts w:asciiTheme="majorHAnsi" w:hAnsiTheme="majorHAnsi"/>
          <w:b/>
          <w:bCs/>
          <w:sz w:val="24"/>
          <w:szCs w:val="24"/>
        </w:rPr>
        <w:t xml:space="preserve">  </w:t>
      </w:r>
      <w:r w:rsidR="00125CEE" w:rsidRPr="00FC08FB">
        <w:rPr>
          <w:rFonts w:asciiTheme="majorHAnsi" w:hAnsiTheme="majorHAnsi"/>
          <w:b/>
          <w:bCs/>
          <w:sz w:val="24"/>
          <w:szCs w:val="24"/>
        </w:rPr>
        <w:t xml:space="preserve">             </w:t>
      </w:r>
      <w:r w:rsidR="0043685C">
        <w:rPr>
          <w:noProof/>
        </w:rPr>
        <w:drawing>
          <wp:inline distT="0" distB="0" distL="0" distR="0" wp14:anchorId="7FC3E1DF" wp14:editId="7D2E92DF">
            <wp:extent cx="1150620" cy="8305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5CEE" w:rsidRPr="00FC08FB">
        <w:rPr>
          <w:rFonts w:asciiTheme="majorHAnsi" w:hAnsiTheme="majorHAnsi"/>
          <w:b/>
          <w:bCs/>
          <w:sz w:val="24"/>
          <w:szCs w:val="24"/>
        </w:rPr>
        <w:t xml:space="preserve">       </w:t>
      </w:r>
      <w:r w:rsidR="003C2474" w:rsidRPr="00FC08FB">
        <w:rPr>
          <w:rFonts w:asciiTheme="majorHAnsi" w:hAnsiTheme="majorHAnsi"/>
          <w:b/>
          <w:bCs/>
          <w:sz w:val="24"/>
          <w:szCs w:val="24"/>
        </w:rPr>
        <w:t xml:space="preserve">                </w:t>
      </w:r>
      <w:r w:rsidR="00125CEE" w:rsidRPr="00FC08FB">
        <w:rPr>
          <w:rFonts w:asciiTheme="majorHAnsi" w:hAnsiTheme="majorHAnsi"/>
          <w:b/>
          <w:bCs/>
          <w:sz w:val="24"/>
          <w:szCs w:val="24"/>
        </w:rPr>
        <w:t xml:space="preserve">    </w:t>
      </w:r>
      <w:r w:rsidR="003C2474" w:rsidRPr="00FC08F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C77949" w:rsidRPr="00FC08FB">
        <w:rPr>
          <w:rFonts w:asciiTheme="majorHAnsi" w:hAnsiTheme="majorHAnsi"/>
          <w:b/>
          <w:bCs/>
          <w:sz w:val="24"/>
          <w:szCs w:val="24"/>
        </w:rPr>
        <w:t xml:space="preserve">            </w:t>
      </w:r>
      <w:r w:rsidR="003C2474" w:rsidRPr="00FC08FB">
        <w:rPr>
          <w:rFonts w:asciiTheme="majorHAnsi" w:hAnsiTheme="majorHAnsi"/>
          <w:b/>
          <w:bCs/>
          <w:sz w:val="24"/>
          <w:szCs w:val="24"/>
        </w:rPr>
        <w:t xml:space="preserve">      </w:t>
      </w:r>
      <w:r w:rsidR="00125CEE" w:rsidRPr="00FC08FB">
        <w:rPr>
          <w:rFonts w:asciiTheme="majorHAnsi" w:hAnsiTheme="majorHAnsi"/>
          <w:b/>
          <w:bCs/>
          <w:sz w:val="24"/>
          <w:szCs w:val="24"/>
        </w:rPr>
        <w:t xml:space="preserve">          </w:t>
      </w:r>
    </w:p>
    <w:p w14:paraId="75B7FB77" w14:textId="77777777" w:rsidR="00DD60A2" w:rsidRDefault="00B20FCE" w:rsidP="00262D83">
      <w:pPr>
        <w:contextualSpacing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CONTINUING MEDICAL EDUCATION PROGRAMM</w:t>
      </w:r>
      <w:r w:rsidR="00DD60A2">
        <w:rPr>
          <w:rFonts w:asciiTheme="majorHAnsi" w:hAnsiTheme="majorHAnsi"/>
          <w:b/>
          <w:sz w:val="28"/>
          <w:szCs w:val="28"/>
        </w:rPr>
        <w:t>E</w:t>
      </w:r>
      <w:r>
        <w:rPr>
          <w:rFonts w:asciiTheme="majorHAnsi" w:hAnsiTheme="majorHAnsi"/>
          <w:b/>
          <w:sz w:val="28"/>
          <w:szCs w:val="28"/>
        </w:rPr>
        <w:t xml:space="preserve"> Organized by </w:t>
      </w:r>
      <w:r w:rsidR="00DD60A2">
        <w:rPr>
          <w:rFonts w:asciiTheme="majorHAnsi" w:hAnsiTheme="majorHAnsi"/>
          <w:b/>
          <w:sz w:val="28"/>
          <w:szCs w:val="28"/>
        </w:rPr>
        <w:t xml:space="preserve">     </w:t>
      </w:r>
    </w:p>
    <w:p w14:paraId="79D70C6E" w14:textId="55C15A74" w:rsidR="00B20FCE" w:rsidRDefault="00DD60A2" w:rsidP="00262D83">
      <w:pPr>
        <w:contextualSpacing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</w:t>
      </w:r>
      <w:r>
        <w:rPr>
          <w:rFonts w:asciiTheme="majorHAnsi" w:hAnsiTheme="majorHAnsi"/>
          <w:b/>
          <w:sz w:val="28"/>
          <w:szCs w:val="28"/>
        </w:rPr>
        <w:t>OBSTETRIC &amp; GYNAECOLOGICAL SOCIETY OF SOUTHERN IND</w:t>
      </w:r>
      <w:r>
        <w:rPr>
          <w:rFonts w:asciiTheme="majorHAnsi" w:hAnsiTheme="majorHAnsi"/>
          <w:b/>
          <w:sz w:val="28"/>
          <w:szCs w:val="28"/>
        </w:rPr>
        <w:t>IA</w:t>
      </w:r>
    </w:p>
    <w:p w14:paraId="63FF19FA" w14:textId="77777777" w:rsidR="00DD60A2" w:rsidRPr="00DD60A2" w:rsidRDefault="00DD60A2" w:rsidP="00262D83">
      <w:pPr>
        <w:contextualSpacing/>
        <w:rPr>
          <w:rFonts w:asciiTheme="majorHAnsi" w:hAnsiTheme="majorHAnsi"/>
          <w:b/>
          <w:sz w:val="28"/>
          <w:szCs w:val="28"/>
        </w:rPr>
      </w:pPr>
    </w:p>
    <w:p w14:paraId="3CBCDC19" w14:textId="2726A921" w:rsidR="00B20FCE" w:rsidRDefault="00AE324A">
      <w:pPr>
        <w:rPr>
          <w:rFonts w:asciiTheme="majorHAnsi" w:hAnsiTheme="majorHAnsi"/>
          <w:b/>
          <w:bCs/>
          <w:sz w:val="24"/>
          <w:szCs w:val="24"/>
        </w:rPr>
      </w:pPr>
      <w:r w:rsidRPr="00262D83">
        <w:rPr>
          <w:rFonts w:asciiTheme="majorHAnsi" w:hAnsiTheme="majorHAnsi"/>
          <w:b/>
          <w:bCs/>
          <w:sz w:val="32"/>
          <w:szCs w:val="32"/>
        </w:rPr>
        <w:t xml:space="preserve"> </w:t>
      </w:r>
      <w:r w:rsidR="000652D8" w:rsidRPr="002B0A3B">
        <w:rPr>
          <w:rFonts w:asciiTheme="majorHAnsi" w:hAnsiTheme="majorHAnsi"/>
          <w:b/>
          <w:bCs/>
          <w:sz w:val="24"/>
          <w:szCs w:val="24"/>
        </w:rPr>
        <w:t>Date :</w:t>
      </w:r>
      <w:r w:rsidR="00566D80" w:rsidRPr="002B0A3B">
        <w:rPr>
          <w:rFonts w:asciiTheme="majorHAnsi" w:hAnsiTheme="majorHAnsi"/>
          <w:b/>
          <w:bCs/>
          <w:sz w:val="24"/>
          <w:szCs w:val="24"/>
        </w:rPr>
        <w:t>1</w:t>
      </w:r>
      <w:r w:rsidR="00B20FCE">
        <w:rPr>
          <w:rFonts w:asciiTheme="majorHAnsi" w:hAnsiTheme="majorHAnsi"/>
          <w:b/>
          <w:bCs/>
          <w:sz w:val="24"/>
          <w:szCs w:val="24"/>
        </w:rPr>
        <w:t>8</w:t>
      </w:r>
      <w:r w:rsidR="006C12B8" w:rsidRPr="002B0A3B">
        <w:rPr>
          <w:rFonts w:asciiTheme="majorHAnsi" w:hAnsiTheme="majorHAnsi"/>
          <w:b/>
          <w:bCs/>
          <w:sz w:val="24"/>
          <w:szCs w:val="24"/>
        </w:rPr>
        <w:t>.0</w:t>
      </w:r>
      <w:r w:rsidR="00191860" w:rsidRPr="002B0A3B">
        <w:rPr>
          <w:rFonts w:asciiTheme="majorHAnsi" w:hAnsiTheme="majorHAnsi"/>
          <w:b/>
          <w:bCs/>
          <w:sz w:val="24"/>
          <w:szCs w:val="24"/>
        </w:rPr>
        <w:t>3</w:t>
      </w:r>
      <w:r w:rsidR="006C12B8" w:rsidRPr="002B0A3B">
        <w:rPr>
          <w:rFonts w:asciiTheme="majorHAnsi" w:hAnsiTheme="majorHAnsi"/>
          <w:b/>
          <w:bCs/>
          <w:sz w:val="24"/>
          <w:szCs w:val="24"/>
        </w:rPr>
        <w:t>.2021</w:t>
      </w:r>
      <w:r w:rsidR="00B20FCE">
        <w:rPr>
          <w:rFonts w:asciiTheme="majorHAnsi" w:hAnsiTheme="majorHAnsi"/>
          <w:b/>
          <w:bCs/>
          <w:sz w:val="24"/>
          <w:szCs w:val="24"/>
        </w:rPr>
        <w:t xml:space="preserve"> &amp; 19.03.2021                             Venue – Amma </w:t>
      </w:r>
      <w:proofErr w:type="spellStart"/>
      <w:r w:rsidR="00B20FCE">
        <w:rPr>
          <w:rFonts w:asciiTheme="majorHAnsi" w:hAnsiTheme="majorHAnsi"/>
          <w:b/>
          <w:bCs/>
          <w:sz w:val="24"/>
          <w:szCs w:val="24"/>
        </w:rPr>
        <w:t>Maaligai</w:t>
      </w:r>
      <w:proofErr w:type="spellEnd"/>
      <w:r w:rsidR="00B20FCE">
        <w:rPr>
          <w:rFonts w:asciiTheme="majorHAnsi" w:hAnsiTheme="majorHAnsi"/>
          <w:b/>
          <w:bCs/>
          <w:sz w:val="24"/>
          <w:szCs w:val="24"/>
        </w:rPr>
        <w:t xml:space="preserve"> Auditorium</w:t>
      </w:r>
    </w:p>
    <w:p w14:paraId="0874AF77" w14:textId="2685458D" w:rsidR="006B0053" w:rsidRPr="002B0A3B" w:rsidRDefault="00B20FCE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r w:rsidR="006B0053" w:rsidRPr="00FC08FB">
        <w:rPr>
          <w:rFonts w:asciiTheme="majorHAnsi" w:hAnsiTheme="majorHAnsi"/>
          <w:sz w:val="24"/>
          <w:szCs w:val="24"/>
        </w:rPr>
        <w:t xml:space="preserve">                                       </w:t>
      </w:r>
      <w:r w:rsidR="00074A45" w:rsidRPr="00FC08FB">
        <w:rPr>
          <w:rFonts w:asciiTheme="majorHAnsi" w:hAnsiTheme="majorHAnsi"/>
          <w:sz w:val="24"/>
          <w:szCs w:val="24"/>
        </w:rPr>
        <w:t xml:space="preserve">     </w:t>
      </w:r>
      <w:r w:rsidR="006B0053" w:rsidRPr="00FC08FB">
        <w:rPr>
          <w:rFonts w:asciiTheme="majorHAnsi" w:hAnsiTheme="majorHAnsi"/>
          <w:sz w:val="24"/>
          <w:szCs w:val="24"/>
        </w:rPr>
        <w:t xml:space="preserve"> </w:t>
      </w:r>
      <w:r w:rsidR="00854521" w:rsidRPr="00FC08FB">
        <w:rPr>
          <w:rFonts w:asciiTheme="majorHAnsi" w:hAnsiTheme="majorHAnsi"/>
          <w:sz w:val="24"/>
          <w:szCs w:val="24"/>
        </w:rPr>
        <w:t xml:space="preserve">  </w:t>
      </w:r>
      <w:r w:rsidR="00262D83">
        <w:rPr>
          <w:rFonts w:asciiTheme="majorHAnsi" w:hAnsiTheme="majorHAnsi"/>
          <w:sz w:val="24"/>
          <w:szCs w:val="24"/>
        </w:rPr>
        <w:t xml:space="preserve">          </w:t>
      </w:r>
      <w:r w:rsidR="00854521" w:rsidRPr="00FC08FB">
        <w:rPr>
          <w:rFonts w:asciiTheme="majorHAnsi" w:hAnsiTheme="majorHAnsi"/>
          <w:sz w:val="24"/>
          <w:szCs w:val="24"/>
        </w:rPr>
        <w:t xml:space="preserve"> </w:t>
      </w:r>
      <w:r w:rsidR="006B0053" w:rsidRPr="002B0A3B">
        <w:rPr>
          <w:rFonts w:asciiTheme="majorHAnsi" w:hAnsiTheme="majorHAnsi"/>
          <w:b/>
          <w:bCs/>
          <w:sz w:val="24"/>
          <w:szCs w:val="24"/>
        </w:rPr>
        <w:t>PROGRAMME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809"/>
        <w:gridCol w:w="3544"/>
        <w:gridCol w:w="4111"/>
      </w:tblGrid>
      <w:tr w:rsidR="000652D8" w:rsidRPr="00FC08FB" w14:paraId="561CDA9F" w14:textId="77777777" w:rsidTr="00853957">
        <w:tc>
          <w:tcPr>
            <w:tcW w:w="1809" w:type="dxa"/>
          </w:tcPr>
          <w:p w14:paraId="7F7C1D6D" w14:textId="0692F349" w:rsidR="000652D8" w:rsidRPr="00FC08FB" w:rsidRDefault="00BE7464" w:rsidP="00900CBA">
            <w:pPr>
              <w:rPr>
                <w:rFonts w:asciiTheme="majorHAnsi" w:hAnsiTheme="majorHAnsi"/>
                <w:sz w:val="24"/>
                <w:szCs w:val="24"/>
              </w:rPr>
            </w:pPr>
            <w:r w:rsidRPr="00FC08F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46AAF" w:rsidRPr="00FC08FB">
              <w:rPr>
                <w:rFonts w:asciiTheme="majorHAnsi" w:hAnsiTheme="majorHAnsi"/>
                <w:sz w:val="24"/>
                <w:szCs w:val="24"/>
              </w:rPr>
              <w:t xml:space="preserve">     </w:t>
            </w:r>
            <w:r w:rsidR="000652D8" w:rsidRPr="00FC08FB">
              <w:rPr>
                <w:rFonts w:asciiTheme="majorHAnsi" w:hAnsiTheme="majorHAnsi"/>
                <w:sz w:val="24"/>
                <w:szCs w:val="24"/>
              </w:rPr>
              <w:t>DURATION</w:t>
            </w:r>
          </w:p>
        </w:tc>
        <w:tc>
          <w:tcPr>
            <w:tcW w:w="3544" w:type="dxa"/>
          </w:tcPr>
          <w:p w14:paraId="2C19728D" w14:textId="5E2DAE69" w:rsidR="000652D8" w:rsidRPr="00FC08FB" w:rsidRDefault="000652D8" w:rsidP="007D740C">
            <w:pPr>
              <w:rPr>
                <w:rFonts w:asciiTheme="majorHAnsi" w:hAnsiTheme="majorHAnsi"/>
                <w:sz w:val="24"/>
                <w:szCs w:val="24"/>
              </w:rPr>
            </w:pPr>
            <w:r w:rsidRPr="00FC08FB">
              <w:rPr>
                <w:rFonts w:asciiTheme="majorHAnsi" w:hAnsiTheme="majorHAnsi"/>
                <w:sz w:val="24"/>
                <w:szCs w:val="24"/>
              </w:rPr>
              <w:t xml:space="preserve">                    </w:t>
            </w:r>
            <w:r w:rsidR="00900CBA" w:rsidRPr="00FC08FB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FC08FB">
              <w:rPr>
                <w:rFonts w:asciiTheme="majorHAnsi" w:hAnsiTheme="majorHAnsi"/>
                <w:sz w:val="24"/>
                <w:szCs w:val="24"/>
              </w:rPr>
              <w:t>TOPIC</w:t>
            </w:r>
          </w:p>
        </w:tc>
        <w:tc>
          <w:tcPr>
            <w:tcW w:w="4111" w:type="dxa"/>
          </w:tcPr>
          <w:p w14:paraId="3A11717D" w14:textId="77777777" w:rsidR="00D26DC6" w:rsidRDefault="000652D8" w:rsidP="00DD60A2">
            <w:pPr>
              <w:rPr>
                <w:rFonts w:asciiTheme="majorHAnsi" w:hAnsiTheme="majorHAnsi"/>
                <w:sz w:val="24"/>
                <w:szCs w:val="24"/>
              </w:rPr>
            </w:pPr>
            <w:r w:rsidRPr="00FC08FB">
              <w:rPr>
                <w:rFonts w:asciiTheme="majorHAnsi" w:hAnsiTheme="majorHAnsi"/>
                <w:sz w:val="24"/>
                <w:szCs w:val="24"/>
              </w:rPr>
              <w:t xml:space="preserve">       </w:t>
            </w:r>
            <w:r w:rsidR="00900CBA" w:rsidRPr="00FC08FB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FC08FB">
              <w:rPr>
                <w:rFonts w:asciiTheme="majorHAnsi" w:hAnsiTheme="majorHAnsi"/>
                <w:sz w:val="24"/>
                <w:szCs w:val="24"/>
              </w:rPr>
              <w:t>SPEAKERS</w:t>
            </w:r>
          </w:p>
          <w:p w14:paraId="73A683D8" w14:textId="38CD6110" w:rsidR="00853957" w:rsidRPr="00FC08FB" w:rsidRDefault="00853957" w:rsidP="00DD60A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97B3A" w:rsidRPr="00FC08FB" w14:paraId="5027D219" w14:textId="77777777" w:rsidTr="00853957">
        <w:tc>
          <w:tcPr>
            <w:tcW w:w="1809" w:type="dxa"/>
          </w:tcPr>
          <w:p w14:paraId="436E9AA0" w14:textId="38B6A863" w:rsidR="00D97B3A" w:rsidRPr="00D97B3A" w:rsidRDefault="00D97B3A" w:rsidP="00900CBA">
            <w:pPr>
              <w:rPr>
                <w:rFonts w:asciiTheme="majorHAnsi" w:hAnsiTheme="majorHAnsi"/>
              </w:rPr>
            </w:pPr>
            <w:r w:rsidRPr="00D97B3A">
              <w:rPr>
                <w:rFonts w:asciiTheme="majorHAnsi" w:hAnsiTheme="majorHAnsi"/>
              </w:rPr>
              <w:t>0</w:t>
            </w:r>
            <w:r w:rsidR="00382DE4">
              <w:rPr>
                <w:rFonts w:asciiTheme="majorHAnsi" w:hAnsiTheme="majorHAnsi"/>
              </w:rPr>
              <w:t>2.00 – 02.15</w:t>
            </w:r>
            <w:r w:rsidRPr="00D97B3A">
              <w:rPr>
                <w:rFonts w:asciiTheme="majorHAnsi" w:hAnsiTheme="majorHAnsi"/>
              </w:rPr>
              <w:t>pm</w:t>
            </w:r>
          </w:p>
        </w:tc>
        <w:tc>
          <w:tcPr>
            <w:tcW w:w="3544" w:type="dxa"/>
          </w:tcPr>
          <w:p w14:paraId="0AD523A9" w14:textId="4C4FB12C" w:rsidR="00D97B3A" w:rsidRPr="00FC08FB" w:rsidRDefault="00382DE4" w:rsidP="00D97B3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INAUGURATION</w:t>
            </w:r>
          </w:p>
          <w:p w14:paraId="052ED6E7" w14:textId="77777777" w:rsidR="00D97B3A" w:rsidRPr="00FC08FB" w:rsidRDefault="00D97B3A" w:rsidP="007D740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387BA1C" w14:textId="673C7926" w:rsidR="00D97B3A" w:rsidRDefault="00D97B3A" w:rsidP="00D97B3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C08FB">
              <w:rPr>
                <w:rFonts w:asciiTheme="majorHAnsi" w:hAnsiTheme="majorHAnsi"/>
                <w:b/>
                <w:bCs/>
                <w:sz w:val="24"/>
                <w:szCs w:val="24"/>
              </w:rPr>
              <w:t>Dr.Vijayalakshmi</w:t>
            </w:r>
            <w:proofErr w:type="spellEnd"/>
            <w:proofErr w:type="gramEnd"/>
            <w:r w:rsidRPr="00FC08FB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Seshadri</w:t>
            </w:r>
          </w:p>
          <w:p w14:paraId="7B775DB1" w14:textId="77777777" w:rsidR="00D97B3A" w:rsidRDefault="00DD60A2" w:rsidP="0061146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President, OGSSI</w:t>
            </w:r>
          </w:p>
          <w:p w14:paraId="70F7092C" w14:textId="7C87A950" w:rsidR="00611469" w:rsidRPr="00FC08FB" w:rsidRDefault="00611469" w:rsidP="006114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825AE" w:rsidRPr="00FC08FB" w14:paraId="6741276C" w14:textId="77777777" w:rsidTr="00853957">
        <w:tc>
          <w:tcPr>
            <w:tcW w:w="1809" w:type="dxa"/>
          </w:tcPr>
          <w:p w14:paraId="1B711559" w14:textId="56C0C942" w:rsidR="00E825AE" w:rsidRPr="00FC08FB" w:rsidRDefault="00382DE4" w:rsidP="00900CB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02.15 – 02.45pm</w:t>
            </w:r>
          </w:p>
        </w:tc>
        <w:tc>
          <w:tcPr>
            <w:tcW w:w="3544" w:type="dxa"/>
          </w:tcPr>
          <w:p w14:paraId="5C4CB512" w14:textId="74EE6D0C" w:rsidR="00183C5D" w:rsidRPr="00FC08FB" w:rsidRDefault="00382DE4" w:rsidP="007D740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PPH</w:t>
            </w:r>
          </w:p>
        </w:tc>
        <w:tc>
          <w:tcPr>
            <w:tcW w:w="4111" w:type="dxa"/>
          </w:tcPr>
          <w:p w14:paraId="76571FB2" w14:textId="77777777" w:rsidR="007C614E" w:rsidRDefault="00382DE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Dr.</w:t>
            </w:r>
            <w:proofErr w:type="gram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A.Geethalakshmi</w:t>
            </w:r>
            <w:proofErr w:type="spellEnd"/>
            <w:proofErr w:type="gramEnd"/>
          </w:p>
          <w:p w14:paraId="48176CC0" w14:textId="77777777" w:rsidR="00382DE4" w:rsidRDefault="00382DE4" w:rsidP="0061146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Prof. ISO-KGH</w:t>
            </w:r>
          </w:p>
          <w:p w14:paraId="05CB6728" w14:textId="2D52446A" w:rsidR="00611469" w:rsidRPr="00D97B3A" w:rsidRDefault="00611469" w:rsidP="0061146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CF4603" w:rsidRPr="00FC08FB" w14:paraId="1160B4E8" w14:textId="77777777" w:rsidTr="0085395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44CA" w14:textId="6F203120" w:rsidR="00CF4603" w:rsidRPr="00FC08FB" w:rsidRDefault="00D26DC6" w:rsidP="00CF460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02.45 - 03.15pm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2804E847" w14:textId="0CDD219A" w:rsidR="00CF4603" w:rsidRPr="00FC08FB" w:rsidRDefault="00382DE4" w:rsidP="00CF460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PREVIOUS LSCS WITH PAINS</w:t>
            </w:r>
          </w:p>
        </w:tc>
        <w:tc>
          <w:tcPr>
            <w:tcW w:w="4111" w:type="dxa"/>
          </w:tcPr>
          <w:p w14:paraId="4F5A8955" w14:textId="77777777" w:rsidR="00CF4603" w:rsidRDefault="00382DE4" w:rsidP="00C25F9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Dr.</w:t>
            </w:r>
            <w:proofErr w:type="gram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S.Vijaya</w:t>
            </w:r>
            <w:proofErr w:type="spellEnd"/>
            <w:proofErr w:type="gramEnd"/>
          </w:p>
          <w:p w14:paraId="20609D01" w14:textId="77777777" w:rsidR="00D26DC6" w:rsidRDefault="00382DE4" w:rsidP="0061146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Director, IOG</w:t>
            </w:r>
          </w:p>
          <w:p w14:paraId="5F4FBF09" w14:textId="45B3DE36" w:rsidR="00611469" w:rsidRPr="00FC08FB" w:rsidRDefault="00611469" w:rsidP="0061146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382DE4" w:rsidRPr="00FC08FB" w14:paraId="3EC65028" w14:textId="77777777" w:rsidTr="0085395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8CF8" w14:textId="2520F1E0" w:rsidR="00382DE4" w:rsidRPr="00FC08FB" w:rsidRDefault="00D26DC6" w:rsidP="00CF460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03.15 – 03.45pm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0728EC86" w14:textId="13AF5F17" w:rsidR="00382DE4" w:rsidRDefault="00382DE4" w:rsidP="00CF460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PRE – ECLAMPSIA &amp; ECLAMPSIA</w:t>
            </w:r>
          </w:p>
        </w:tc>
        <w:tc>
          <w:tcPr>
            <w:tcW w:w="4111" w:type="dxa"/>
          </w:tcPr>
          <w:p w14:paraId="4CBF2CC8" w14:textId="77777777" w:rsidR="00382DE4" w:rsidRDefault="00382DE4" w:rsidP="00382DE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Dr.</w:t>
            </w:r>
            <w:proofErr w:type="gram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D.Geetha</w:t>
            </w:r>
            <w:proofErr w:type="spellEnd"/>
            <w:proofErr w:type="gramEnd"/>
          </w:p>
          <w:p w14:paraId="3B2274A6" w14:textId="77777777" w:rsidR="00D26DC6" w:rsidRDefault="00382DE4" w:rsidP="0061146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Senior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Asst.Prof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. ISO-KGH</w:t>
            </w:r>
          </w:p>
          <w:p w14:paraId="48068FC5" w14:textId="3573EB9B" w:rsidR="00611469" w:rsidRPr="00FC08FB" w:rsidRDefault="00611469" w:rsidP="0061146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CF4603" w:rsidRPr="00FC08FB" w14:paraId="690D1510" w14:textId="77777777" w:rsidTr="00853957">
        <w:tc>
          <w:tcPr>
            <w:tcW w:w="1809" w:type="dxa"/>
            <w:tcBorders>
              <w:top w:val="single" w:sz="4" w:space="0" w:color="auto"/>
            </w:tcBorders>
          </w:tcPr>
          <w:p w14:paraId="7E2AA314" w14:textId="0F0FA0CB" w:rsidR="00CF4603" w:rsidRPr="00FC08FB" w:rsidRDefault="00D26DC6" w:rsidP="00CF460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03.45 – 04.00pm</w:t>
            </w:r>
          </w:p>
        </w:tc>
        <w:tc>
          <w:tcPr>
            <w:tcW w:w="3544" w:type="dxa"/>
          </w:tcPr>
          <w:p w14:paraId="44BF3232" w14:textId="5BC4BB14" w:rsidR="00D26DC6" w:rsidRPr="00FC08FB" w:rsidRDefault="00382DE4" w:rsidP="0061146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TEA BREAK</w:t>
            </w:r>
          </w:p>
        </w:tc>
        <w:tc>
          <w:tcPr>
            <w:tcW w:w="4111" w:type="dxa"/>
          </w:tcPr>
          <w:p w14:paraId="75F592C9" w14:textId="1163ADCD" w:rsidR="00382DE4" w:rsidRPr="00FC08FB" w:rsidRDefault="00382DE4" w:rsidP="00CF460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F4603" w:rsidRPr="00FC08FB" w14:paraId="1D31409C" w14:textId="77777777" w:rsidTr="00853957">
        <w:tc>
          <w:tcPr>
            <w:tcW w:w="1809" w:type="dxa"/>
          </w:tcPr>
          <w:p w14:paraId="356B2F9B" w14:textId="62D8E948" w:rsidR="00CF4603" w:rsidRPr="00FC08FB" w:rsidRDefault="00D26DC6" w:rsidP="00CF460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04.00 – 04.30pm</w:t>
            </w:r>
          </w:p>
        </w:tc>
        <w:tc>
          <w:tcPr>
            <w:tcW w:w="3544" w:type="dxa"/>
          </w:tcPr>
          <w:p w14:paraId="6C0E2127" w14:textId="3C1989AF" w:rsidR="00CF4603" w:rsidRPr="00D26DC6" w:rsidRDefault="00382DE4" w:rsidP="00CF460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26DC6">
              <w:rPr>
                <w:rFonts w:asciiTheme="majorHAnsi" w:hAnsiTheme="majorHAnsi"/>
                <w:b/>
                <w:bCs/>
                <w:sz w:val="24"/>
                <w:szCs w:val="24"/>
              </w:rPr>
              <w:t>PROLONGED LABOUR</w:t>
            </w:r>
          </w:p>
        </w:tc>
        <w:tc>
          <w:tcPr>
            <w:tcW w:w="4111" w:type="dxa"/>
          </w:tcPr>
          <w:p w14:paraId="6E23D044" w14:textId="77777777" w:rsidR="00CF4603" w:rsidRDefault="00382DE4" w:rsidP="00CF460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Dr.P.</w:t>
            </w:r>
            <w:proofErr w:type="gram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R.Rani</w:t>
            </w:r>
            <w:proofErr w:type="spellEnd"/>
            <w:proofErr w:type="gramEnd"/>
          </w:p>
          <w:p w14:paraId="77BE4985" w14:textId="77777777" w:rsidR="00D26DC6" w:rsidRDefault="00382DE4" w:rsidP="0061146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Prof.IOG</w:t>
            </w:r>
            <w:proofErr w:type="spellEnd"/>
          </w:p>
          <w:p w14:paraId="751AB8D2" w14:textId="33E1C7E4" w:rsidR="00611469" w:rsidRPr="00FC08FB" w:rsidRDefault="00611469" w:rsidP="0061146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AA4290" w:rsidRPr="00FC08FB" w14:paraId="4A442AB3" w14:textId="77777777" w:rsidTr="00853957">
        <w:tc>
          <w:tcPr>
            <w:tcW w:w="1809" w:type="dxa"/>
          </w:tcPr>
          <w:p w14:paraId="764D6D4B" w14:textId="08E17CF9" w:rsidR="00AA4290" w:rsidRPr="00FC08FB" w:rsidRDefault="00D26DC6" w:rsidP="004F558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04.30 – 05.00pm</w:t>
            </w:r>
          </w:p>
        </w:tc>
        <w:tc>
          <w:tcPr>
            <w:tcW w:w="3544" w:type="dxa"/>
          </w:tcPr>
          <w:p w14:paraId="1366DF98" w14:textId="792DB5E1" w:rsidR="00AA4290" w:rsidRPr="00D26DC6" w:rsidRDefault="00382DE4" w:rsidP="00AA4290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26DC6">
              <w:rPr>
                <w:rFonts w:asciiTheme="majorHAnsi" w:hAnsiTheme="majorHAnsi"/>
                <w:b/>
                <w:bCs/>
                <w:sz w:val="24"/>
                <w:szCs w:val="24"/>
              </w:rPr>
              <w:t>SHOULDER DYSTOCIA</w:t>
            </w:r>
          </w:p>
        </w:tc>
        <w:tc>
          <w:tcPr>
            <w:tcW w:w="4111" w:type="dxa"/>
          </w:tcPr>
          <w:p w14:paraId="4B9B7B3C" w14:textId="77777777" w:rsidR="00AA4290" w:rsidRDefault="00382DE4" w:rsidP="004F5581">
            <w:pP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Dr.Meena</w:t>
            </w:r>
            <w:proofErr w:type="spellEnd"/>
            <w:proofErr w:type="gramEnd"/>
            <w: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 Mahalingam</w:t>
            </w:r>
          </w:p>
          <w:p w14:paraId="50196E1A" w14:textId="77777777" w:rsidR="00D26DC6" w:rsidRDefault="00382DE4" w:rsidP="00611469">
            <w:pP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Senior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Asst.Prof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. ISO-KGH</w:t>
            </w:r>
          </w:p>
          <w:p w14:paraId="6C9C7BBE" w14:textId="5A176F65" w:rsidR="00611469" w:rsidRPr="00FC08FB" w:rsidRDefault="00611469" w:rsidP="00611469">
            <w:pP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A45EFE" w:rsidRPr="00FC08FB" w14:paraId="7F395C5B" w14:textId="77777777" w:rsidTr="00853957">
        <w:tc>
          <w:tcPr>
            <w:tcW w:w="1809" w:type="dxa"/>
          </w:tcPr>
          <w:p w14:paraId="3160CC85" w14:textId="07D9AF61" w:rsidR="00A45EFE" w:rsidRPr="00FC08FB" w:rsidRDefault="00D26DC6" w:rsidP="004F558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05.00 – 05.30pm</w:t>
            </w:r>
          </w:p>
        </w:tc>
        <w:tc>
          <w:tcPr>
            <w:tcW w:w="3544" w:type="dxa"/>
          </w:tcPr>
          <w:p w14:paraId="6992E2BB" w14:textId="16A6F2E1" w:rsidR="00A45EFE" w:rsidRPr="00D26DC6" w:rsidRDefault="00382DE4" w:rsidP="0015640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26DC6">
              <w:rPr>
                <w:rFonts w:asciiTheme="majorHAnsi" w:hAnsiTheme="majorHAnsi"/>
                <w:b/>
                <w:bCs/>
                <w:sz w:val="24"/>
                <w:szCs w:val="24"/>
              </w:rPr>
              <w:t>RETAINED PLACENTA</w:t>
            </w:r>
          </w:p>
        </w:tc>
        <w:tc>
          <w:tcPr>
            <w:tcW w:w="4111" w:type="dxa"/>
          </w:tcPr>
          <w:p w14:paraId="148E0887" w14:textId="77777777" w:rsidR="00A45EFE" w:rsidRDefault="00382DE4" w:rsidP="004F5581">
            <w:pP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Dr.Akila</w:t>
            </w:r>
            <w:proofErr w:type="spellEnd"/>
            <w:proofErr w:type="gramEnd"/>
            <w: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 Ayyappan</w:t>
            </w:r>
          </w:p>
          <w:p w14:paraId="555309B5" w14:textId="4A3B979C" w:rsidR="00382DE4" w:rsidRDefault="00382DE4" w:rsidP="004F5581">
            <w:pP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Greater</w:t>
            </w:r>
            <w:r w:rsidR="00853957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Chennai Corporation</w:t>
            </w:r>
          </w:p>
          <w:p w14:paraId="431106A9" w14:textId="6DA843B0" w:rsidR="00D26DC6" w:rsidRPr="00FC08FB" w:rsidRDefault="00D26DC6" w:rsidP="004F5581">
            <w:pP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4EC0F61" w14:textId="77777777" w:rsidR="00C1496F" w:rsidRDefault="00C1496F" w:rsidP="003F1F67">
      <w:pPr>
        <w:spacing w:line="240" w:lineRule="auto"/>
        <w:contextualSpacing/>
        <w:rPr>
          <w:rFonts w:asciiTheme="majorHAnsi" w:hAnsiTheme="majorHAnsi"/>
          <w:b/>
        </w:rPr>
      </w:pPr>
    </w:p>
    <w:p w14:paraId="640C1775" w14:textId="77777777" w:rsidR="00C25F98" w:rsidRDefault="00C25F98" w:rsidP="003F1F67">
      <w:pPr>
        <w:spacing w:line="240" w:lineRule="auto"/>
        <w:contextualSpacing/>
        <w:rPr>
          <w:rFonts w:asciiTheme="majorHAnsi" w:hAnsiTheme="majorHAnsi"/>
          <w:b/>
        </w:rPr>
      </w:pPr>
    </w:p>
    <w:p w14:paraId="49B050F6" w14:textId="6EC26DDF" w:rsidR="00853957" w:rsidRDefault="00853957" w:rsidP="003F1F67">
      <w:pPr>
        <w:spacing w:line="240" w:lineRule="auto"/>
        <w:contextualSpacing/>
        <w:rPr>
          <w:rFonts w:asciiTheme="majorHAnsi" w:hAnsiTheme="majorHAnsi"/>
          <w:b/>
        </w:rPr>
      </w:pPr>
      <w:r>
        <w:rPr>
          <w:noProof/>
        </w:rPr>
        <w:drawing>
          <wp:inline distT="0" distB="0" distL="0" distR="0" wp14:anchorId="10B3682E" wp14:editId="4DB05EB0">
            <wp:extent cx="1691640" cy="464820"/>
            <wp:effectExtent l="0" t="0" r="381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</w:rPr>
        <w:t xml:space="preserve">                                                             </w:t>
      </w:r>
      <w:r>
        <w:rPr>
          <w:noProof/>
        </w:rPr>
        <w:drawing>
          <wp:inline distT="0" distB="0" distL="0" distR="0" wp14:anchorId="0503DC8C" wp14:editId="0030A9C6">
            <wp:extent cx="868680" cy="35052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0012E" w14:textId="1B5C9441" w:rsidR="003F1F67" w:rsidRDefault="002B0A3B" w:rsidP="003F1F67">
      <w:pPr>
        <w:spacing w:line="240" w:lineRule="auto"/>
        <w:contextualSpacing/>
        <w:rPr>
          <w:rFonts w:asciiTheme="majorHAnsi" w:hAnsiTheme="majorHAnsi"/>
          <w:b/>
        </w:rPr>
      </w:pPr>
      <w:proofErr w:type="spellStart"/>
      <w:proofErr w:type="gramStart"/>
      <w:r>
        <w:rPr>
          <w:rFonts w:asciiTheme="majorHAnsi" w:hAnsiTheme="majorHAnsi"/>
          <w:b/>
        </w:rPr>
        <w:t>Dr.Vijayalakshmi</w:t>
      </w:r>
      <w:proofErr w:type="spellEnd"/>
      <w:proofErr w:type="gramEnd"/>
      <w:r>
        <w:rPr>
          <w:rFonts w:asciiTheme="majorHAnsi" w:hAnsiTheme="majorHAnsi"/>
          <w:b/>
        </w:rPr>
        <w:t xml:space="preserve"> Seshadri                                                              </w:t>
      </w:r>
      <w:proofErr w:type="spellStart"/>
      <w:r>
        <w:rPr>
          <w:rFonts w:asciiTheme="majorHAnsi" w:hAnsiTheme="majorHAnsi"/>
          <w:b/>
        </w:rPr>
        <w:t>Dr.D.Geetha</w:t>
      </w:r>
      <w:proofErr w:type="spellEnd"/>
    </w:p>
    <w:p w14:paraId="0BCDC7F7" w14:textId="1657BF4D" w:rsidR="002B0A3B" w:rsidRPr="00FC08FB" w:rsidRDefault="002B0A3B" w:rsidP="003F1F67">
      <w:pPr>
        <w:spacing w:line="240" w:lineRule="auto"/>
        <w:contextualSpacing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President, OGSSI                                                                </w:t>
      </w:r>
      <w:r w:rsidR="0043685C">
        <w:rPr>
          <w:rFonts w:asciiTheme="majorHAnsi" w:hAnsiTheme="majorHAnsi"/>
          <w:b/>
        </w:rPr>
        <w:t xml:space="preserve">                </w:t>
      </w:r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Hony.Secretary</w:t>
      </w:r>
      <w:proofErr w:type="spellEnd"/>
      <w:r>
        <w:rPr>
          <w:rFonts w:asciiTheme="majorHAnsi" w:hAnsiTheme="majorHAnsi"/>
          <w:b/>
        </w:rPr>
        <w:t>, OGSSI</w:t>
      </w:r>
    </w:p>
    <w:sectPr w:rsidR="002B0A3B" w:rsidRPr="00FC08FB" w:rsidSect="003B24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97D"/>
    <w:rsid w:val="000134D0"/>
    <w:rsid w:val="000323F5"/>
    <w:rsid w:val="00035C6F"/>
    <w:rsid w:val="00041136"/>
    <w:rsid w:val="00041F91"/>
    <w:rsid w:val="00044131"/>
    <w:rsid w:val="00044DAC"/>
    <w:rsid w:val="000456AC"/>
    <w:rsid w:val="000539B9"/>
    <w:rsid w:val="000647BF"/>
    <w:rsid w:val="000652D8"/>
    <w:rsid w:val="00066800"/>
    <w:rsid w:val="00074A45"/>
    <w:rsid w:val="00075462"/>
    <w:rsid w:val="00076868"/>
    <w:rsid w:val="00077732"/>
    <w:rsid w:val="00084CD5"/>
    <w:rsid w:val="00084DC8"/>
    <w:rsid w:val="00091835"/>
    <w:rsid w:val="00095C7B"/>
    <w:rsid w:val="000B3ABE"/>
    <w:rsid w:val="000B474B"/>
    <w:rsid w:val="000B5E7D"/>
    <w:rsid w:val="000C07B8"/>
    <w:rsid w:val="000C2189"/>
    <w:rsid w:val="000C5C40"/>
    <w:rsid w:val="000D486E"/>
    <w:rsid w:val="001102B7"/>
    <w:rsid w:val="001105AE"/>
    <w:rsid w:val="001130EA"/>
    <w:rsid w:val="00116287"/>
    <w:rsid w:val="00125CEE"/>
    <w:rsid w:val="00126908"/>
    <w:rsid w:val="00127D94"/>
    <w:rsid w:val="00131D7B"/>
    <w:rsid w:val="00156407"/>
    <w:rsid w:val="0015720F"/>
    <w:rsid w:val="00167DFD"/>
    <w:rsid w:val="001825C2"/>
    <w:rsid w:val="00183C5D"/>
    <w:rsid w:val="00191860"/>
    <w:rsid w:val="001930CF"/>
    <w:rsid w:val="00194794"/>
    <w:rsid w:val="001A1778"/>
    <w:rsid w:val="001A39EA"/>
    <w:rsid w:val="001B4309"/>
    <w:rsid w:val="001B7568"/>
    <w:rsid w:val="001D563D"/>
    <w:rsid w:val="00212645"/>
    <w:rsid w:val="00234782"/>
    <w:rsid w:val="002468A5"/>
    <w:rsid w:val="00260B9D"/>
    <w:rsid w:val="00262D83"/>
    <w:rsid w:val="0027223E"/>
    <w:rsid w:val="00274347"/>
    <w:rsid w:val="002843F5"/>
    <w:rsid w:val="002851E7"/>
    <w:rsid w:val="00285EB1"/>
    <w:rsid w:val="00290E4D"/>
    <w:rsid w:val="00291E2D"/>
    <w:rsid w:val="002A655A"/>
    <w:rsid w:val="002B0A3B"/>
    <w:rsid w:val="002B52F2"/>
    <w:rsid w:val="002C1ED6"/>
    <w:rsid w:val="002C54A3"/>
    <w:rsid w:val="002D197D"/>
    <w:rsid w:val="002D1A04"/>
    <w:rsid w:val="002F0E84"/>
    <w:rsid w:val="00300DE8"/>
    <w:rsid w:val="0030342A"/>
    <w:rsid w:val="00310666"/>
    <w:rsid w:val="00313165"/>
    <w:rsid w:val="0034056C"/>
    <w:rsid w:val="00342556"/>
    <w:rsid w:val="0034378F"/>
    <w:rsid w:val="003451BA"/>
    <w:rsid w:val="00372363"/>
    <w:rsid w:val="0038026D"/>
    <w:rsid w:val="00380CDA"/>
    <w:rsid w:val="00381E37"/>
    <w:rsid w:val="00382DE4"/>
    <w:rsid w:val="00383B62"/>
    <w:rsid w:val="003844E2"/>
    <w:rsid w:val="003930DE"/>
    <w:rsid w:val="003A169A"/>
    <w:rsid w:val="003A2FAA"/>
    <w:rsid w:val="003A5531"/>
    <w:rsid w:val="003B24CC"/>
    <w:rsid w:val="003B5334"/>
    <w:rsid w:val="003C2474"/>
    <w:rsid w:val="003C4C7A"/>
    <w:rsid w:val="003D5216"/>
    <w:rsid w:val="003D5F0B"/>
    <w:rsid w:val="003D7D66"/>
    <w:rsid w:val="003F1F67"/>
    <w:rsid w:val="00413AF6"/>
    <w:rsid w:val="004300E7"/>
    <w:rsid w:val="00431698"/>
    <w:rsid w:val="00434738"/>
    <w:rsid w:val="00435F4E"/>
    <w:rsid w:val="0043685C"/>
    <w:rsid w:val="004368DC"/>
    <w:rsid w:val="00445816"/>
    <w:rsid w:val="00447B5E"/>
    <w:rsid w:val="00460253"/>
    <w:rsid w:val="00466A7B"/>
    <w:rsid w:val="004744C5"/>
    <w:rsid w:val="00475754"/>
    <w:rsid w:val="00491666"/>
    <w:rsid w:val="004A7F58"/>
    <w:rsid w:val="004B3551"/>
    <w:rsid w:val="004B678D"/>
    <w:rsid w:val="004C0898"/>
    <w:rsid w:val="004C139A"/>
    <w:rsid w:val="004C2F29"/>
    <w:rsid w:val="004E6EFD"/>
    <w:rsid w:val="004E7CE1"/>
    <w:rsid w:val="004F156E"/>
    <w:rsid w:val="004F5581"/>
    <w:rsid w:val="005015B4"/>
    <w:rsid w:val="0052295F"/>
    <w:rsid w:val="0053223A"/>
    <w:rsid w:val="00551131"/>
    <w:rsid w:val="005569A1"/>
    <w:rsid w:val="00563BC3"/>
    <w:rsid w:val="00563D7C"/>
    <w:rsid w:val="00566D80"/>
    <w:rsid w:val="00581619"/>
    <w:rsid w:val="00581812"/>
    <w:rsid w:val="00584DE6"/>
    <w:rsid w:val="00587B66"/>
    <w:rsid w:val="005906CF"/>
    <w:rsid w:val="00592ED3"/>
    <w:rsid w:val="005A0B14"/>
    <w:rsid w:val="005A286E"/>
    <w:rsid w:val="005C7225"/>
    <w:rsid w:val="005C78B2"/>
    <w:rsid w:val="005D634C"/>
    <w:rsid w:val="005E07D4"/>
    <w:rsid w:val="005F1501"/>
    <w:rsid w:val="00603B86"/>
    <w:rsid w:val="006057E0"/>
    <w:rsid w:val="00611469"/>
    <w:rsid w:val="00620430"/>
    <w:rsid w:val="00630DA1"/>
    <w:rsid w:val="00632C0B"/>
    <w:rsid w:val="00636D45"/>
    <w:rsid w:val="0065118E"/>
    <w:rsid w:val="00656A29"/>
    <w:rsid w:val="00664F3C"/>
    <w:rsid w:val="00670014"/>
    <w:rsid w:val="00685172"/>
    <w:rsid w:val="006A0829"/>
    <w:rsid w:val="006B0053"/>
    <w:rsid w:val="006B0CA8"/>
    <w:rsid w:val="006B6C6A"/>
    <w:rsid w:val="006C12B8"/>
    <w:rsid w:val="006D54D0"/>
    <w:rsid w:val="006E2227"/>
    <w:rsid w:val="00745F64"/>
    <w:rsid w:val="0076564C"/>
    <w:rsid w:val="007656AC"/>
    <w:rsid w:val="0077784E"/>
    <w:rsid w:val="0078391E"/>
    <w:rsid w:val="00792194"/>
    <w:rsid w:val="007B204B"/>
    <w:rsid w:val="007C614E"/>
    <w:rsid w:val="007D720C"/>
    <w:rsid w:val="007D740C"/>
    <w:rsid w:val="007F0AF6"/>
    <w:rsid w:val="007F1F6F"/>
    <w:rsid w:val="007F4FE1"/>
    <w:rsid w:val="00804645"/>
    <w:rsid w:val="00812402"/>
    <w:rsid w:val="0083346C"/>
    <w:rsid w:val="00833CBE"/>
    <w:rsid w:val="008413E0"/>
    <w:rsid w:val="00844F4B"/>
    <w:rsid w:val="00850ED8"/>
    <w:rsid w:val="00853957"/>
    <w:rsid w:val="00854521"/>
    <w:rsid w:val="00874287"/>
    <w:rsid w:val="00885B9E"/>
    <w:rsid w:val="00887E6C"/>
    <w:rsid w:val="008923D2"/>
    <w:rsid w:val="008958FE"/>
    <w:rsid w:val="008971E6"/>
    <w:rsid w:val="00897900"/>
    <w:rsid w:val="008A0D5F"/>
    <w:rsid w:val="008A351E"/>
    <w:rsid w:val="008A7A07"/>
    <w:rsid w:val="008C4B16"/>
    <w:rsid w:val="008E21D5"/>
    <w:rsid w:val="008F12C6"/>
    <w:rsid w:val="008F78EC"/>
    <w:rsid w:val="00900CBA"/>
    <w:rsid w:val="00904EBD"/>
    <w:rsid w:val="00905B5E"/>
    <w:rsid w:val="00906E17"/>
    <w:rsid w:val="0092607A"/>
    <w:rsid w:val="00936DF8"/>
    <w:rsid w:val="009721BF"/>
    <w:rsid w:val="00974DD5"/>
    <w:rsid w:val="0097760D"/>
    <w:rsid w:val="009859B6"/>
    <w:rsid w:val="0099703E"/>
    <w:rsid w:val="009A22D2"/>
    <w:rsid w:val="009A517F"/>
    <w:rsid w:val="009A6789"/>
    <w:rsid w:val="009B0056"/>
    <w:rsid w:val="009B1452"/>
    <w:rsid w:val="009B3D00"/>
    <w:rsid w:val="009C4802"/>
    <w:rsid w:val="00A025EE"/>
    <w:rsid w:val="00A07416"/>
    <w:rsid w:val="00A208AF"/>
    <w:rsid w:val="00A45EFE"/>
    <w:rsid w:val="00A4773D"/>
    <w:rsid w:val="00AA2434"/>
    <w:rsid w:val="00AA4290"/>
    <w:rsid w:val="00AA6440"/>
    <w:rsid w:val="00AB2230"/>
    <w:rsid w:val="00AB6A1D"/>
    <w:rsid w:val="00AD3764"/>
    <w:rsid w:val="00AE181E"/>
    <w:rsid w:val="00AE1F45"/>
    <w:rsid w:val="00AE324A"/>
    <w:rsid w:val="00AE49CC"/>
    <w:rsid w:val="00AF235A"/>
    <w:rsid w:val="00AF7017"/>
    <w:rsid w:val="00B01AA8"/>
    <w:rsid w:val="00B023BA"/>
    <w:rsid w:val="00B07DC0"/>
    <w:rsid w:val="00B20FCE"/>
    <w:rsid w:val="00B63749"/>
    <w:rsid w:val="00B74EBA"/>
    <w:rsid w:val="00B95D25"/>
    <w:rsid w:val="00BA1740"/>
    <w:rsid w:val="00BA20DC"/>
    <w:rsid w:val="00BB4B32"/>
    <w:rsid w:val="00BC7691"/>
    <w:rsid w:val="00BD3C14"/>
    <w:rsid w:val="00BE7464"/>
    <w:rsid w:val="00BF678D"/>
    <w:rsid w:val="00C1496F"/>
    <w:rsid w:val="00C14E75"/>
    <w:rsid w:val="00C25F98"/>
    <w:rsid w:val="00C25FDA"/>
    <w:rsid w:val="00C33B95"/>
    <w:rsid w:val="00C447EC"/>
    <w:rsid w:val="00C57C54"/>
    <w:rsid w:val="00C618DF"/>
    <w:rsid w:val="00C72BF3"/>
    <w:rsid w:val="00C77949"/>
    <w:rsid w:val="00C85D34"/>
    <w:rsid w:val="00CA190E"/>
    <w:rsid w:val="00CC5DA3"/>
    <w:rsid w:val="00CE1505"/>
    <w:rsid w:val="00CF3DB8"/>
    <w:rsid w:val="00CF4603"/>
    <w:rsid w:val="00D019C0"/>
    <w:rsid w:val="00D050F0"/>
    <w:rsid w:val="00D05741"/>
    <w:rsid w:val="00D15B65"/>
    <w:rsid w:val="00D26DC6"/>
    <w:rsid w:val="00D27F05"/>
    <w:rsid w:val="00D32503"/>
    <w:rsid w:val="00D41B9C"/>
    <w:rsid w:val="00D46AAF"/>
    <w:rsid w:val="00D51828"/>
    <w:rsid w:val="00D748C8"/>
    <w:rsid w:val="00D76648"/>
    <w:rsid w:val="00D7683B"/>
    <w:rsid w:val="00D97B3A"/>
    <w:rsid w:val="00DB426A"/>
    <w:rsid w:val="00DD60A2"/>
    <w:rsid w:val="00DD6CBB"/>
    <w:rsid w:val="00DE4D3F"/>
    <w:rsid w:val="00DE6889"/>
    <w:rsid w:val="00DE69F8"/>
    <w:rsid w:val="00DF627B"/>
    <w:rsid w:val="00DF7E14"/>
    <w:rsid w:val="00E04970"/>
    <w:rsid w:val="00E22D3D"/>
    <w:rsid w:val="00E53700"/>
    <w:rsid w:val="00E61E55"/>
    <w:rsid w:val="00E646DB"/>
    <w:rsid w:val="00E819F2"/>
    <w:rsid w:val="00E825AE"/>
    <w:rsid w:val="00E90133"/>
    <w:rsid w:val="00E93D3A"/>
    <w:rsid w:val="00E96DF7"/>
    <w:rsid w:val="00ED16F0"/>
    <w:rsid w:val="00EF32CD"/>
    <w:rsid w:val="00EF3D65"/>
    <w:rsid w:val="00F13681"/>
    <w:rsid w:val="00F144AC"/>
    <w:rsid w:val="00F23C00"/>
    <w:rsid w:val="00F24C62"/>
    <w:rsid w:val="00F25AF7"/>
    <w:rsid w:val="00F34D44"/>
    <w:rsid w:val="00F506A9"/>
    <w:rsid w:val="00F81150"/>
    <w:rsid w:val="00F81E23"/>
    <w:rsid w:val="00FA0E45"/>
    <w:rsid w:val="00FA7BF3"/>
    <w:rsid w:val="00FB5AC3"/>
    <w:rsid w:val="00FB6EB1"/>
    <w:rsid w:val="00FC08FB"/>
    <w:rsid w:val="00FC3684"/>
    <w:rsid w:val="00FC45D1"/>
    <w:rsid w:val="00FD6763"/>
    <w:rsid w:val="00FE26B8"/>
    <w:rsid w:val="00FE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30DDD"/>
  <w15:docId w15:val="{3EE232C2-BAB1-4DE0-884A-8E95C422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1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52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yiv2459560152ydpef0e2c78msonormal">
    <w:name w:val="yiv2459560152ydpef0e2c78msonormal"/>
    <w:basedOn w:val="Normal"/>
    <w:rsid w:val="009A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Ogssi chennai</cp:lastModifiedBy>
  <cp:revision>281</cp:revision>
  <dcterms:created xsi:type="dcterms:W3CDTF">2020-04-24T07:41:00Z</dcterms:created>
  <dcterms:modified xsi:type="dcterms:W3CDTF">2021-03-17T10:27:00Z</dcterms:modified>
</cp:coreProperties>
</file>